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04" w:rsidRDefault="00160D04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160D04" w:rsidRDefault="00160D04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160D04" w:rsidRDefault="00160D04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160D04" w:rsidRDefault="00160D04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160D04" w:rsidRDefault="00160D04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Pr="002F7237" w:rsidRDefault="00952A1A" w:rsidP="00952A1A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r w:rsidRPr="002F7237">
        <w:rPr>
          <w:rFonts w:ascii="Tahoma" w:hAnsi="Tahoma" w:cs="Tahoma"/>
          <w:b/>
          <w:color w:val="000000"/>
          <w:sz w:val="20"/>
          <w:szCs w:val="20"/>
        </w:rPr>
        <w:t>Kære KL og kommuner!</w:t>
      </w:r>
    </w:p>
    <w:p w:rsidR="00160D04" w:rsidRDefault="00160D04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 må det være nok med al den mistænkeliggørelse af lærernes arbejdstid!</w:t>
      </w:r>
    </w:p>
    <w:p w:rsidR="002F7237" w:rsidRDefault="002F7237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 må KL, vores arbejdsgivere og chefer gribe ind og forsvare de arbejdstidsaftaler, der er indgået, i stedet for at bruge medierne og såkaldte eksperter til at hænge lærerstaben ud som dovne medarbejdere, der bruger 2/3 af deres arbejdstid på "ikke meningen"</w:t>
      </w:r>
      <w:r w:rsidR="0073604F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opgaver.</w:t>
      </w:r>
    </w:p>
    <w:p w:rsidR="002F7237" w:rsidRDefault="002F7237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 bliver af vores egne arbejdsgivere nærmest hængt ud som bedragere og snyltere.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Hvad er målet?</w:t>
      </w:r>
      <w:bookmarkStart w:id="0" w:name="_GoBack"/>
      <w:bookmarkEnd w:id="0"/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Er det et led i kommende overenskomstforhandlinger?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Skal vi nedgøres og mistænkeliggøres?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Arbejder I på at sænke vores renommé yderligere?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Det burde være i jeres interesse at have ansete medarbejdere, roste</w:t>
      </w:r>
      <w:r w:rsidR="002F7237">
        <w:rPr>
          <w:rFonts w:ascii="Tahoma" w:hAnsi="Tahoma" w:cs="Tahoma"/>
          <w:color w:val="000000"/>
          <w:sz w:val="20"/>
          <w:szCs w:val="20"/>
        </w:rPr>
        <w:t xml:space="preserve"> medarbejdere. Det skaber værdi!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Så kom ud af skabet og fortæl</w:t>
      </w:r>
      <w:r w:rsidR="0073604F">
        <w:rPr>
          <w:rFonts w:ascii="Tahoma" w:hAnsi="Tahoma" w:cs="Tahoma"/>
          <w:color w:val="000000"/>
          <w:sz w:val="20"/>
          <w:szCs w:val="20"/>
        </w:rPr>
        <w:t>: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at vi arbejder som aftalt </w:t>
      </w:r>
      <w:r w:rsidR="0073604F"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</w:rPr>
        <w:t>og at I står inde for aftalerne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lærerne har pauser sammen med eleverne</w:t>
      </w:r>
      <w:r w:rsidR="0073604F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og at tiden bruges med dem eller med at gøre klar til næste time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vi retter, evaluerer og kommenterer deres opgaver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vi forbereder undervisningen på skolen og hjemme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at undervisningsdifferentiering betyder, at man skal kende den enkelte elev, planlægge undervisningen, både alene og sammen med eleverne, så der kan tages hensyn til hver enkelt elev 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vi samarbejder med de andre lærere, ledere, pædagoger og PPR m. flere om eleverne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at vi koordinerer og informerer 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vi samarbejder med forældrene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der i de fleste timer er 20 til 25, ja op til 28 elever til en lærer 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der få steder er mere end en lærer til få elever, fordi det er nødvendigt for eleverne</w:t>
      </w:r>
    </w:p>
    <w:p w:rsidR="00952A1A" w:rsidRDefault="00952A1A" w:rsidP="0073604F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der bliver "effektiviseret" i stor stil på skolerne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Skal elektrikerne kun have betaling for den tid, de er hos kunden, præste</w:t>
      </w:r>
      <w:r w:rsidR="001072BD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="001072BD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kun for den tid, de er i kirken, journaliste</w:t>
      </w:r>
      <w:r w:rsidR="001072BD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="001072BD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kun for den tid, de er på skærmen eller </w:t>
      </w:r>
      <w:r w:rsidR="0073604F">
        <w:rPr>
          <w:rFonts w:ascii="Tahoma" w:hAnsi="Tahoma" w:cs="Tahoma"/>
          <w:color w:val="000000"/>
          <w:sz w:val="20"/>
          <w:szCs w:val="20"/>
        </w:rPr>
        <w:t xml:space="preserve">den tid, </w:t>
      </w:r>
      <w:r>
        <w:rPr>
          <w:rFonts w:ascii="Tahoma" w:hAnsi="Tahoma" w:cs="Tahoma"/>
          <w:color w:val="000000"/>
          <w:sz w:val="20"/>
          <w:szCs w:val="20"/>
        </w:rPr>
        <w:t xml:space="preserve">det tager at skrive artiklen? 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Lærernes arbejdstid er ikke anderledes. </w:t>
      </w:r>
      <w:r w:rsidR="0073604F"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 har bare en aftalt akkord til forberedelse, tilrettelæggelse og efterbehandling af undervisningen og afmålt tid til andre meningsfulde opgaver.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2E10" w:rsidRDefault="00922E10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Stå ved jeres ansvar!</w:t>
      </w:r>
    </w:p>
    <w:p w:rsidR="00922E10" w:rsidRDefault="00922E10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C1331" w:rsidRDefault="004C1331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C1331" w:rsidRDefault="004C1331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52A1A" w:rsidRPr="0073604F" w:rsidRDefault="00952A1A" w:rsidP="00952A1A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r w:rsidRPr="0073604F">
        <w:rPr>
          <w:rFonts w:ascii="Tahoma" w:hAnsi="Tahoma" w:cs="Tahoma"/>
          <w:b/>
          <w:color w:val="000000"/>
          <w:sz w:val="20"/>
          <w:szCs w:val="20"/>
        </w:rPr>
        <w:t>Jonna Rolvung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Lærer i 40 år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52A1A" w:rsidRDefault="00952A1A" w:rsidP="00952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B458D" w:rsidRDefault="008B458D"/>
    <w:sectPr w:rsidR="008B458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37" w:rsidRDefault="002F7237" w:rsidP="004C1331">
      <w:pPr>
        <w:spacing w:after="0" w:line="240" w:lineRule="auto"/>
      </w:pPr>
      <w:r>
        <w:separator/>
      </w:r>
    </w:p>
  </w:endnote>
  <w:endnote w:type="continuationSeparator" w:id="0">
    <w:p w:rsidR="002F7237" w:rsidRDefault="002F7237" w:rsidP="004C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37" w:rsidRDefault="002F7237" w:rsidP="004C1331">
      <w:pPr>
        <w:spacing w:after="0" w:line="240" w:lineRule="auto"/>
      </w:pPr>
      <w:r>
        <w:separator/>
      </w:r>
    </w:p>
  </w:footnote>
  <w:footnote w:type="continuationSeparator" w:id="0">
    <w:p w:rsidR="002F7237" w:rsidRDefault="002F7237" w:rsidP="004C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37" w:rsidRDefault="002F7237" w:rsidP="002F7237">
    <w:pPr>
      <w:spacing w:after="160" w:line="264" w:lineRule="auto"/>
      <w:rPr>
        <w:color w:val="4F81BD" w:themeColor="accent1"/>
        <w:sz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1928" wp14:editId="2D3B0E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 xml:space="preserve">Jonna Rolvung, </w:t>
    </w:r>
    <w:proofErr w:type="spellStart"/>
    <w:r>
      <w:rPr>
        <w:color w:val="4F81BD" w:themeColor="accent1"/>
        <w:sz w:val="20"/>
      </w:rPr>
      <w:t>Clemensmindevej</w:t>
    </w:r>
    <w:proofErr w:type="spellEnd"/>
    <w:r>
      <w:rPr>
        <w:color w:val="4F81BD" w:themeColor="accent1"/>
        <w:sz w:val="20"/>
      </w:rPr>
      <w:t xml:space="preserve"> 19, 4760 Vordingborg</w:t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sdt>
      <w:sdtPr>
        <w:rPr>
          <w:color w:val="4F81BD" w:themeColor="accent1"/>
          <w:sz w:val="20"/>
        </w:rPr>
        <w:alias w:val="Titel"/>
        <w:id w:val="-1573737401"/>
        <w:placeholder>
          <w:docPart w:val="7E743AECB24747599909140AF9D9187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</w:rPr>
          <w:t>8. dec. 2011</w:t>
        </w:r>
      </w:sdtContent>
    </w:sdt>
  </w:p>
  <w:p w:rsidR="002F7237" w:rsidRDefault="002F7237" w:rsidP="002F7237">
    <w:pPr>
      <w:spacing w:after="160" w:line="264" w:lineRule="auto"/>
    </w:pPr>
    <w: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6CB"/>
    <w:multiLevelType w:val="hybridMultilevel"/>
    <w:tmpl w:val="5F546EB6"/>
    <w:lvl w:ilvl="0" w:tplc="E990C3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A6B"/>
    <w:multiLevelType w:val="hybridMultilevel"/>
    <w:tmpl w:val="D3CA8D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4218"/>
    <w:multiLevelType w:val="hybridMultilevel"/>
    <w:tmpl w:val="BA749B3E"/>
    <w:lvl w:ilvl="0" w:tplc="5FC22E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1A"/>
    <w:rsid w:val="000E0DEE"/>
    <w:rsid w:val="001072BD"/>
    <w:rsid w:val="00160D04"/>
    <w:rsid w:val="002F7237"/>
    <w:rsid w:val="004C1331"/>
    <w:rsid w:val="0073604F"/>
    <w:rsid w:val="008B458D"/>
    <w:rsid w:val="00922E10"/>
    <w:rsid w:val="009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1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C1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31"/>
  </w:style>
  <w:style w:type="paragraph" w:styleId="Sidefod">
    <w:name w:val="footer"/>
    <w:basedOn w:val="Normal"/>
    <w:link w:val="SidefodTegn"/>
    <w:uiPriority w:val="99"/>
    <w:unhideWhenUsed/>
    <w:rsid w:val="004C1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1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C1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31"/>
  </w:style>
  <w:style w:type="paragraph" w:styleId="Sidefod">
    <w:name w:val="footer"/>
    <w:basedOn w:val="Normal"/>
    <w:link w:val="SidefodTegn"/>
    <w:uiPriority w:val="99"/>
    <w:unhideWhenUsed/>
    <w:rsid w:val="004C1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3AECB24747599909140AF9D91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246C94-5F5F-428F-B2BF-B89CA7FD57D1}"/>
      </w:docPartPr>
      <w:docPartBody>
        <w:p w:rsidR="00DA47A1" w:rsidRDefault="00DA47A1" w:rsidP="00DA47A1">
          <w:pPr>
            <w:pStyle w:val="7E743AECB24747599909140AF9D91870"/>
          </w:pPr>
          <w:r>
            <w:rPr>
              <w:color w:val="4F81BD" w:themeColor="accent1"/>
              <w:sz w:val="20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1"/>
    <w:rsid w:val="00D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E743AECB24747599909140AF9D91870">
    <w:name w:val="7E743AECB24747599909140AF9D91870"/>
    <w:rsid w:val="00DA47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E743AECB24747599909140AF9D91870">
    <w:name w:val="7E743AECB24747599909140AF9D91870"/>
    <w:rsid w:val="00DA4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dec. 2011</dc:title>
  <dc:creator>Jonna Rolvung</dc:creator>
  <cp:lastModifiedBy>Your User Name</cp:lastModifiedBy>
  <cp:revision>4</cp:revision>
  <dcterms:created xsi:type="dcterms:W3CDTF">2011-12-08T09:36:00Z</dcterms:created>
  <dcterms:modified xsi:type="dcterms:W3CDTF">2011-12-08T10:48:00Z</dcterms:modified>
</cp:coreProperties>
</file>